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E" w14:textId="77777777" w:rsidR="008D2BC8" w:rsidRPr="0032605E" w:rsidRDefault="00536346">
      <w:pPr>
        <w:jc w:val="center"/>
        <w:rPr>
          <w:rFonts w:ascii="Times New Roman" w:hAnsi="Times New Roman" w:cs="Times New Roman"/>
          <w:b/>
          <w:sz w:val="32"/>
        </w:rPr>
      </w:pPr>
      <w:r w:rsidRPr="0032605E">
        <w:rPr>
          <w:rFonts w:ascii="Times New Roman" w:hAnsi="Times New Roman" w:cs="Times New Roman"/>
          <w:b/>
          <w:sz w:val="32"/>
        </w:rPr>
        <w:t>Изначально Вышестоящий Дом Изначально Вышестоящего Отца</w:t>
      </w:r>
    </w:p>
    <w:p w14:paraId="3B36F3DF" w14:textId="4D75EBC6" w:rsidR="008D2BC8" w:rsidRPr="0032605E" w:rsidRDefault="00536346">
      <w:pPr>
        <w:jc w:val="center"/>
        <w:rPr>
          <w:rFonts w:ascii="Times New Roman" w:hAnsi="Times New Roman" w:cs="Times New Roman"/>
          <w:b/>
          <w:sz w:val="30"/>
        </w:rPr>
      </w:pPr>
      <w:r w:rsidRPr="0032605E">
        <w:rPr>
          <w:rFonts w:ascii="Times New Roman" w:hAnsi="Times New Roman" w:cs="Times New Roman"/>
          <w:b/>
          <w:sz w:val="30"/>
        </w:rPr>
        <w:t xml:space="preserve">Подразделение ИВДИВО </w:t>
      </w:r>
      <w:r w:rsidR="0032605E" w:rsidRPr="0032605E">
        <w:rPr>
          <w:rFonts w:ascii="Times New Roman" w:hAnsi="Times New Roman" w:cs="Times New Roman"/>
          <w:b/>
          <w:sz w:val="30"/>
        </w:rPr>
        <w:t>Казань</w:t>
      </w:r>
    </w:p>
    <w:p w14:paraId="3B36F3E0" w14:textId="35603DC6" w:rsidR="008D2BC8" w:rsidRPr="0032605E" w:rsidRDefault="0032605E">
      <w:pPr>
        <w:jc w:val="center"/>
        <w:rPr>
          <w:rFonts w:ascii="Times New Roman" w:hAnsi="Times New Roman" w:cs="Times New Roman"/>
          <w:b/>
          <w:sz w:val="36"/>
        </w:rPr>
      </w:pPr>
      <w:r w:rsidRPr="0032605E">
        <w:rPr>
          <w:rFonts w:ascii="Times New Roman" w:hAnsi="Times New Roman" w:cs="Times New Roman"/>
          <w:b/>
          <w:sz w:val="36"/>
        </w:rPr>
        <w:t>Совет Изначально Вышестоящего Отца</w:t>
      </w:r>
    </w:p>
    <w:p w14:paraId="3B36F3E1" w14:textId="345C90DE" w:rsidR="008D2BC8" w:rsidRPr="0032605E" w:rsidRDefault="0032605E">
      <w:pPr>
        <w:jc w:val="center"/>
        <w:rPr>
          <w:rFonts w:ascii="Times New Roman" w:hAnsi="Times New Roman" w:cs="Times New Roman"/>
          <w:b/>
          <w:sz w:val="28"/>
        </w:rPr>
      </w:pPr>
      <w:r w:rsidRPr="0032605E">
        <w:rPr>
          <w:rFonts w:ascii="Times New Roman" w:hAnsi="Times New Roman" w:cs="Times New Roman"/>
          <w:b/>
          <w:sz w:val="28"/>
        </w:rPr>
        <w:t>Протокол Совета от 18.08.2024г.</w:t>
      </w:r>
    </w:p>
    <w:p w14:paraId="243C1488" w14:textId="29FACDAC" w:rsidR="00C40913" w:rsidRDefault="00FF4E47" w:rsidP="00C40913">
      <w:pPr>
        <w:jc w:val="righ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Утверждаю:  Глава подразделения</w:t>
      </w:r>
      <w:r w:rsidR="00C40913" w:rsidRPr="005473A7">
        <w:rPr>
          <w:rFonts w:ascii="Times New Roman" w:hAnsi="Times New Roman" w:cs="Times New Roman"/>
          <w:i/>
          <w:iCs/>
          <w:sz w:val="24"/>
        </w:rPr>
        <w:t xml:space="preserve"> </w:t>
      </w:r>
      <w:r w:rsidR="00C40913">
        <w:rPr>
          <w:rFonts w:ascii="Times New Roman" w:hAnsi="Times New Roman" w:cs="Times New Roman"/>
          <w:i/>
          <w:iCs/>
          <w:sz w:val="24"/>
        </w:rPr>
        <w:t>А</w:t>
      </w:r>
      <w:r>
        <w:rPr>
          <w:rFonts w:ascii="Times New Roman" w:hAnsi="Times New Roman" w:cs="Times New Roman"/>
          <w:i/>
          <w:iCs/>
          <w:sz w:val="24"/>
        </w:rPr>
        <w:t xml:space="preserve">малия </w:t>
      </w:r>
      <w:r w:rsidR="00C40913">
        <w:rPr>
          <w:rFonts w:ascii="Times New Roman" w:hAnsi="Times New Roman" w:cs="Times New Roman"/>
          <w:i/>
          <w:iCs/>
          <w:sz w:val="24"/>
        </w:rPr>
        <w:t>Ф</w:t>
      </w:r>
      <w:r>
        <w:rPr>
          <w:rFonts w:ascii="Times New Roman" w:hAnsi="Times New Roman" w:cs="Times New Roman"/>
          <w:i/>
          <w:iCs/>
          <w:sz w:val="24"/>
        </w:rPr>
        <w:t>.</w:t>
      </w:r>
    </w:p>
    <w:p w14:paraId="2FEC6D90" w14:textId="3DF3E38A" w:rsidR="00C40913" w:rsidRPr="005473A7" w:rsidRDefault="00C40913" w:rsidP="00C40913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</w:rPr>
        <w:t>Согласовано</w:t>
      </w:r>
      <w:r w:rsidR="00FF4E47">
        <w:rPr>
          <w:rFonts w:ascii="Times New Roman" w:hAnsi="Times New Roman" w:cs="Times New Roman"/>
          <w:i/>
          <w:iCs/>
          <w:sz w:val="24"/>
        </w:rPr>
        <w:t>: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 w:rsidRPr="005473A7">
        <w:rPr>
          <w:rFonts w:ascii="Times New Roman" w:hAnsi="Times New Roman" w:cs="Times New Roman"/>
          <w:i/>
          <w:iCs/>
          <w:sz w:val="24"/>
        </w:rPr>
        <w:t xml:space="preserve">ИВАС КХ </w:t>
      </w:r>
      <w:r w:rsidR="00813B66">
        <w:rPr>
          <w:rFonts w:ascii="Times New Roman" w:hAnsi="Times New Roman" w:cs="Times New Roman"/>
          <w:i/>
          <w:iCs/>
          <w:sz w:val="24"/>
        </w:rPr>
        <w:t>23</w:t>
      </w:r>
      <w:r w:rsidR="00FF4E47">
        <w:rPr>
          <w:rFonts w:ascii="Times New Roman" w:hAnsi="Times New Roman" w:cs="Times New Roman"/>
          <w:i/>
          <w:iCs/>
          <w:sz w:val="24"/>
        </w:rPr>
        <w:t>.</w:t>
      </w:r>
      <w:r w:rsidR="00813B66">
        <w:rPr>
          <w:rFonts w:ascii="Times New Roman" w:hAnsi="Times New Roman" w:cs="Times New Roman"/>
          <w:i/>
          <w:iCs/>
          <w:sz w:val="24"/>
        </w:rPr>
        <w:t>08</w:t>
      </w:r>
      <w:r w:rsidR="00FF4E47">
        <w:rPr>
          <w:rFonts w:ascii="Times New Roman" w:hAnsi="Times New Roman" w:cs="Times New Roman"/>
          <w:i/>
          <w:iCs/>
          <w:sz w:val="24"/>
        </w:rPr>
        <w:t>.</w:t>
      </w:r>
      <w:r>
        <w:rPr>
          <w:rFonts w:ascii="Times New Roman" w:hAnsi="Times New Roman" w:cs="Times New Roman"/>
          <w:i/>
          <w:iCs/>
          <w:sz w:val="24"/>
        </w:rPr>
        <w:t>24</w:t>
      </w:r>
    </w:p>
    <w:p w14:paraId="3B36F3E4" w14:textId="0053F6EC" w:rsidR="008D2BC8" w:rsidRDefault="00536346" w:rsidP="0032605E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5" w14:textId="74CC6215" w:rsidR="008D2BC8" w:rsidRPr="0032605E" w:rsidRDefault="0032605E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Амалия Ф.</w:t>
      </w:r>
    </w:p>
    <w:p w14:paraId="28A8F504" w14:textId="379DFB27" w:rsidR="0032605E" w:rsidRPr="0032605E" w:rsidRDefault="0032605E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Любовь А. К.</w:t>
      </w:r>
    </w:p>
    <w:p w14:paraId="132CC569" w14:textId="0900380A" w:rsidR="0032605E" w:rsidRPr="0032605E" w:rsidRDefault="0032605E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Альфия С.</w:t>
      </w:r>
    </w:p>
    <w:p w14:paraId="02155F93" w14:textId="7B8C541D" w:rsidR="0032605E" w:rsidRPr="0032605E" w:rsidRDefault="0032605E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Резеда А.</w:t>
      </w:r>
    </w:p>
    <w:p w14:paraId="02B1D6DB" w14:textId="04DA1521" w:rsidR="0032605E" w:rsidRPr="0032605E" w:rsidRDefault="0032605E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Эльвира Х.</w:t>
      </w:r>
    </w:p>
    <w:p w14:paraId="61DA0AB8" w14:textId="3A508AF9" w:rsidR="0032605E" w:rsidRPr="0032605E" w:rsidRDefault="0032605E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Альфия М.</w:t>
      </w:r>
    </w:p>
    <w:p w14:paraId="21AB0E4E" w14:textId="522B5424" w:rsidR="0032605E" w:rsidRPr="0032605E" w:rsidRDefault="0032605E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Евгений А.</w:t>
      </w:r>
    </w:p>
    <w:p w14:paraId="2CEB1903" w14:textId="3FB44F8E" w:rsidR="0032605E" w:rsidRPr="0032605E" w:rsidRDefault="0032605E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Неля П.</w:t>
      </w:r>
    </w:p>
    <w:p w14:paraId="6B4B381B" w14:textId="49972622" w:rsidR="0032605E" w:rsidRPr="0032605E" w:rsidRDefault="0032605E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Татьяна О. онлайн</w:t>
      </w:r>
    </w:p>
    <w:p w14:paraId="48208D65" w14:textId="561448E2" w:rsidR="0032605E" w:rsidRDefault="0032605E">
      <w:pPr>
        <w:pStyle w:val="a6"/>
        <w:numPr>
          <w:ilvl w:val="0"/>
          <w:numId w:val="4"/>
        </w:numPr>
        <w:jc w:val="both"/>
      </w:pPr>
      <w:r>
        <w:t>Лилия Г. онлайн</w:t>
      </w:r>
    </w:p>
    <w:p w14:paraId="3FF7A261" w14:textId="30EF37A8" w:rsidR="0032605E" w:rsidRDefault="0032605E">
      <w:pPr>
        <w:pStyle w:val="a6"/>
        <w:numPr>
          <w:ilvl w:val="0"/>
          <w:numId w:val="4"/>
        </w:numPr>
        <w:jc w:val="both"/>
      </w:pPr>
      <w:r>
        <w:t>Светлана П. онлайн</w:t>
      </w:r>
    </w:p>
    <w:p w14:paraId="53AACE9D" w14:textId="2A6FBACB" w:rsidR="0032605E" w:rsidRDefault="0032605E">
      <w:pPr>
        <w:pStyle w:val="a6"/>
        <w:numPr>
          <w:ilvl w:val="0"/>
          <w:numId w:val="4"/>
        </w:numPr>
        <w:jc w:val="both"/>
      </w:pPr>
      <w:r>
        <w:t xml:space="preserve"> Светлана М. онлайн</w:t>
      </w:r>
    </w:p>
    <w:p w14:paraId="21733433" w14:textId="7733490B" w:rsidR="0032605E" w:rsidRDefault="0032605E">
      <w:pPr>
        <w:pStyle w:val="a6"/>
        <w:numPr>
          <w:ilvl w:val="0"/>
          <w:numId w:val="4"/>
        </w:numPr>
        <w:jc w:val="both"/>
      </w:pPr>
      <w:proofErr w:type="spellStart"/>
      <w:r>
        <w:t>Гульсина</w:t>
      </w:r>
      <w:proofErr w:type="spellEnd"/>
      <w:r>
        <w:t xml:space="preserve"> С. онлайн</w:t>
      </w:r>
    </w:p>
    <w:p w14:paraId="0456FD0A" w14:textId="07F78C7C" w:rsidR="0032605E" w:rsidRDefault="0032605E">
      <w:pPr>
        <w:pStyle w:val="a6"/>
        <w:numPr>
          <w:ilvl w:val="0"/>
          <w:numId w:val="4"/>
        </w:numPr>
        <w:jc w:val="both"/>
      </w:pPr>
      <w:r>
        <w:t>Альфия Х. онлайн</w:t>
      </w:r>
    </w:p>
    <w:p w14:paraId="6370A37B" w14:textId="1120A347" w:rsidR="0032605E" w:rsidRDefault="0032605E">
      <w:pPr>
        <w:pStyle w:val="a6"/>
        <w:numPr>
          <w:ilvl w:val="0"/>
          <w:numId w:val="4"/>
        </w:numPr>
        <w:jc w:val="both"/>
      </w:pPr>
      <w:proofErr w:type="spellStart"/>
      <w:r>
        <w:t>Нафиса</w:t>
      </w:r>
      <w:proofErr w:type="spellEnd"/>
      <w:r>
        <w:t xml:space="preserve"> Х. онлайн</w:t>
      </w:r>
    </w:p>
    <w:p w14:paraId="46E56F3C" w14:textId="2C249DA1" w:rsidR="0032605E" w:rsidRDefault="0032605E">
      <w:pPr>
        <w:pStyle w:val="a6"/>
        <w:numPr>
          <w:ilvl w:val="0"/>
          <w:numId w:val="4"/>
        </w:numPr>
        <w:jc w:val="both"/>
      </w:pPr>
      <w:r>
        <w:t xml:space="preserve">Алевтина </w:t>
      </w:r>
      <w:proofErr w:type="spellStart"/>
      <w:r>
        <w:t>Л.онлайн</w:t>
      </w:r>
      <w:proofErr w:type="spellEnd"/>
    </w:p>
    <w:p w14:paraId="3B36F3E9" w14:textId="77777777" w:rsidR="008D2BC8" w:rsidRDefault="00536346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 w14:textId="43DAAA64" w:rsidR="008D2BC8" w:rsidRPr="008C6314" w:rsidRDefault="003260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6314">
        <w:rPr>
          <w:rFonts w:ascii="Times New Roman" w:hAnsi="Times New Roman" w:cs="Times New Roman"/>
          <w:sz w:val="24"/>
          <w:szCs w:val="24"/>
        </w:rPr>
        <w:t>Развёртка Огня и Синтеза Съезда</w:t>
      </w:r>
      <w:r w:rsidR="00536346" w:rsidRPr="008C6314"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8C6314">
        <w:rPr>
          <w:rFonts w:ascii="Times New Roman" w:hAnsi="Times New Roman" w:cs="Times New Roman"/>
          <w:sz w:val="24"/>
          <w:szCs w:val="24"/>
        </w:rPr>
        <w:t xml:space="preserve"> (5.08-9.08.2024г) на территории подразделения.</w:t>
      </w:r>
    </w:p>
    <w:p w14:paraId="4E6D8849" w14:textId="613CCBF8" w:rsidR="0032605E" w:rsidRPr="008C6314" w:rsidRDefault="003260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6314">
        <w:rPr>
          <w:rFonts w:ascii="Times New Roman" w:hAnsi="Times New Roman" w:cs="Times New Roman"/>
          <w:sz w:val="24"/>
          <w:szCs w:val="24"/>
        </w:rPr>
        <w:t>Итоги Съезда. Стяжание Нового Рождения в Высшей Метагалактике и стяжание 10-ти Жизней Человеком Высшей Метагалактики.</w:t>
      </w:r>
    </w:p>
    <w:p w14:paraId="28DE70D0" w14:textId="16FD1B4E" w:rsidR="0032605E" w:rsidRDefault="008C6314" w:rsidP="003260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и р</w:t>
      </w:r>
      <w:r w:rsidR="0032605E">
        <w:rPr>
          <w:rFonts w:ascii="Times New Roman" w:hAnsi="Times New Roman" w:cs="Times New Roman"/>
          <w:color w:val="000000"/>
          <w:sz w:val="24"/>
        </w:rPr>
        <w:t xml:space="preserve">азработка Высших </w:t>
      </w:r>
      <w:r>
        <w:rPr>
          <w:rFonts w:ascii="Times New Roman" w:hAnsi="Times New Roman" w:cs="Times New Roman"/>
          <w:color w:val="000000"/>
          <w:sz w:val="24"/>
        </w:rPr>
        <w:t xml:space="preserve">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-Полномочными Столпом Высших Частей Подразделения</w:t>
      </w:r>
      <w:r w:rsidR="0032605E">
        <w:rPr>
          <w:rFonts w:ascii="Times New Roman" w:hAnsi="Times New Roman" w:cs="Times New Roman"/>
          <w:color w:val="000000"/>
          <w:sz w:val="24"/>
        </w:rPr>
        <w:t>.</w:t>
      </w:r>
    </w:p>
    <w:p w14:paraId="6D0D7D97" w14:textId="57A4C476" w:rsidR="0032605E" w:rsidRDefault="0032605E" w:rsidP="003260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Развитие Метагалактического Центра</w:t>
      </w:r>
      <w:r w:rsidR="00C40913">
        <w:rPr>
          <w:rFonts w:ascii="Times New Roman" w:hAnsi="Times New Roman" w:cs="Times New Roman"/>
          <w:color w:val="000000"/>
          <w:sz w:val="24"/>
        </w:rPr>
        <w:t xml:space="preserve"> Казань</w:t>
      </w:r>
      <w:r>
        <w:rPr>
          <w:rFonts w:ascii="Times New Roman" w:hAnsi="Times New Roman" w:cs="Times New Roman"/>
          <w:color w:val="000000"/>
          <w:sz w:val="24"/>
        </w:rPr>
        <w:t xml:space="preserve"> по направлениям,</w:t>
      </w:r>
      <w:r w:rsidR="00C40913">
        <w:rPr>
          <w:rFonts w:ascii="Times New Roman" w:hAnsi="Times New Roman" w:cs="Times New Roman"/>
          <w:color w:val="000000"/>
          <w:sz w:val="24"/>
        </w:rPr>
        <w:t xml:space="preserve"> рекомендуемым</w:t>
      </w:r>
      <w:r w:rsidR="008C6314">
        <w:rPr>
          <w:rFonts w:ascii="Times New Roman" w:hAnsi="Times New Roman" w:cs="Times New Roman"/>
          <w:color w:val="000000"/>
          <w:sz w:val="24"/>
        </w:rPr>
        <w:t xml:space="preserve"> секцией МЦ на Съезде ИВДИВО.</w:t>
      </w:r>
    </w:p>
    <w:p w14:paraId="3B36F3EC" w14:textId="2E847B9C" w:rsidR="008D2BC8" w:rsidRDefault="0032605E" w:rsidP="003260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Развёртка Столпа Ядер Синтеза по территории подразделения. </w:t>
      </w:r>
    </w:p>
    <w:p w14:paraId="14B25196" w14:textId="0EDEB11A" w:rsidR="008C6314" w:rsidRDefault="008C6314" w:rsidP="003260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Обсудили вопросы подготовки  МЦ к проверке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МинЮста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РТ.</w:t>
      </w:r>
    </w:p>
    <w:p w14:paraId="17942523" w14:textId="77777777" w:rsidR="008C6314" w:rsidRDefault="008C6314" w:rsidP="008C6314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</w:p>
    <w:p w14:paraId="0110B2ED" w14:textId="77777777" w:rsidR="006758D9" w:rsidRPr="006758D9" w:rsidRDefault="008C6314" w:rsidP="006758D9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 w:rsidRPr="006758D9"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03CF968" w14:textId="22F0C2F0" w:rsidR="008C6314" w:rsidRPr="006758D9" w:rsidRDefault="00FF4E47" w:rsidP="006758D9">
      <w:pPr>
        <w:jc w:val="both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 xml:space="preserve">        1. </w:t>
      </w:r>
      <w:r w:rsidR="008C6314" w:rsidRPr="006758D9">
        <w:rPr>
          <w:rFonts w:ascii="Times New Roman" w:hAnsi="Times New Roman" w:cs="Times New Roman"/>
          <w:sz w:val="24"/>
          <w:szCs w:val="24"/>
        </w:rPr>
        <w:t>Переименование МЦ Каза</w:t>
      </w:r>
      <w:r w:rsidR="006758D9" w:rsidRPr="006758D9">
        <w:rPr>
          <w:rFonts w:ascii="Times New Roman" w:hAnsi="Times New Roman" w:cs="Times New Roman"/>
          <w:sz w:val="24"/>
          <w:szCs w:val="24"/>
        </w:rPr>
        <w:t xml:space="preserve">нь на АНО Татарский </w:t>
      </w:r>
      <w:proofErr w:type="spellStart"/>
      <w:r w:rsidR="006758D9" w:rsidRPr="006758D9"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="006758D9" w:rsidRPr="006758D9">
        <w:rPr>
          <w:rFonts w:ascii="Times New Roman" w:hAnsi="Times New Roman" w:cs="Times New Roman"/>
          <w:sz w:val="24"/>
          <w:szCs w:val="24"/>
        </w:rPr>
        <w:t>-Философский Метагалактический Центр Казань</w:t>
      </w:r>
      <w:r w:rsidR="00813B66">
        <w:rPr>
          <w:rFonts w:ascii="Times New Roman" w:hAnsi="Times New Roman" w:cs="Times New Roman"/>
          <w:sz w:val="24"/>
          <w:szCs w:val="24"/>
        </w:rPr>
        <w:t xml:space="preserve">. Изменения в Уставе, с углублением и добавлением деятельности по  переводу Парадигм ИВДИВО на </w:t>
      </w:r>
      <w:proofErr w:type="gramStart"/>
      <w:r w:rsidR="00813B66">
        <w:rPr>
          <w:rFonts w:ascii="Times New Roman" w:hAnsi="Times New Roman" w:cs="Times New Roman"/>
          <w:sz w:val="24"/>
          <w:szCs w:val="24"/>
        </w:rPr>
        <w:t>татарский</w:t>
      </w:r>
      <w:proofErr w:type="gramEnd"/>
      <w:r w:rsidR="00813B66">
        <w:rPr>
          <w:rFonts w:ascii="Times New Roman" w:hAnsi="Times New Roman" w:cs="Times New Roman"/>
          <w:sz w:val="24"/>
          <w:szCs w:val="24"/>
        </w:rPr>
        <w:t xml:space="preserve"> и тюркские языки мира. </w:t>
      </w:r>
    </w:p>
    <w:p w14:paraId="3B36F3F3" w14:textId="4B942D7E" w:rsidR="008D2BC8" w:rsidRDefault="006758D9" w:rsidP="003260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6314" w:rsidRPr="008C6314">
        <w:rPr>
          <w:rFonts w:ascii="Times New Roman" w:hAnsi="Times New Roman" w:cs="Times New Roman"/>
          <w:sz w:val="24"/>
          <w:szCs w:val="24"/>
        </w:rPr>
        <w:t>Развернуть</w:t>
      </w:r>
      <w:r w:rsidR="008C6314">
        <w:rPr>
          <w:rFonts w:ascii="Times New Roman" w:hAnsi="Times New Roman" w:cs="Times New Roman"/>
          <w:sz w:val="24"/>
          <w:szCs w:val="24"/>
        </w:rPr>
        <w:t xml:space="preserve"> в МЦ направления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73B17A" w14:textId="77777777" w:rsidR="006758D9" w:rsidRDefault="006758D9" w:rsidP="006758D9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Воинство Синтеза ИВО (Лесина А., Осипова Т.)</w:t>
      </w:r>
    </w:p>
    <w:p w14:paraId="5B6C997E" w14:textId="77777777" w:rsidR="006758D9" w:rsidRDefault="006758D9" w:rsidP="006758D9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Кадровая служба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Галяутдинова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Л.)</w:t>
      </w:r>
    </w:p>
    <w:p w14:paraId="7049607F" w14:textId="77777777" w:rsidR="006758D9" w:rsidRDefault="006758D9" w:rsidP="006758D9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Глава Праздничных мероприятий (Косарева Л.)</w:t>
      </w:r>
    </w:p>
    <w:p w14:paraId="4A07CD4A" w14:textId="77777777" w:rsidR="006758D9" w:rsidRDefault="006758D9" w:rsidP="006758D9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Служба работы с гражданами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Абдрахимова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Р., Фаттахова А.)</w:t>
      </w:r>
    </w:p>
    <w:p w14:paraId="285B721E" w14:textId="3F7D77E2" w:rsidR="006758D9" w:rsidRDefault="006758D9" w:rsidP="006758D9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- Административно-финансовая служба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Абдрахимова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Р., Сафина Г.)</w:t>
      </w:r>
    </w:p>
    <w:p w14:paraId="5735A165" w14:textId="77777777" w:rsidR="006758D9" w:rsidRDefault="006758D9" w:rsidP="006758D9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Служба Внешних коммуникаций (Акимов Евгений)</w:t>
      </w:r>
    </w:p>
    <w:p w14:paraId="4B6CEAEC" w14:textId="5A8F7F07" w:rsidR="006758D9" w:rsidRDefault="006758D9" w:rsidP="006758D9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Проводить два раза в месяц Совещание МЦ (1 – онлайн и 1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оффлайн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) </w:t>
      </w:r>
    </w:p>
    <w:p w14:paraId="35F77C98" w14:textId="77777777" w:rsidR="006758D9" w:rsidRDefault="006758D9" w:rsidP="003260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B36F3F5" w14:textId="03CC957D" w:rsidR="008D2BC8" w:rsidRDefault="006758D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346"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 w14:textId="1E28F907" w:rsidR="008D2BC8" w:rsidRDefault="00FF4E47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Итоги Съезда ИВДИВО</w:t>
      </w:r>
      <w:bookmarkStart w:id="0" w:name="_GoBack"/>
      <w:bookmarkEnd w:id="0"/>
      <w:r w:rsidR="0032605E">
        <w:rPr>
          <w:rFonts w:ascii="Times New Roman" w:hAnsi="Times New Roman" w:cs="Times New Roman"/>
          <w:color w:val="000000"/>
          <w:sz w:val="24"/>
        </w:rPr>
        <w:t>, Столп Высших Частей</w:t>
      </w:r>
      <w:r w:rsidR="00536346">
        <w:rPr>
          <w:rFonts w:ascii="Times New Roman" w:hAnsi="Times New Roman" w:cs="Times New Roman"/>
          <w:color w:val="000000"/>
          <w:sz w:val="24"/>
        </w:rPr>
        <w:t>, Метагалактический Центр.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7D3B7D81" w:rsidR="008D2BC8" w:rsidRDefault="0053634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Осипова Т.</w:t>
      </w:r>
    </w:p>
    <w:sectPr w:rsidR="008D2B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32605E"/>
    <w:rsid w:val="00536346"/>
    <w:rsid w:val="006758D9"/>
    <w:rsid w:val="0076742B"/>
    <w:rsid w:val="00813B66"/>
    <w:rsid w:val="008C6314"/>
    <w:rsid w:val="008D2BC8"/>
    <w:rsid w:val="00C40913"/>
    <w:rsid w:val="00CC5AAD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84D5-F2DD-4E88-BF0B-9E6A76FB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Пользователь Windows</cp:lastModifiedBy>
  <cp:revision>2</cp:revision>
  <dcterms:created xsi:type="dcterms:W3CDTF">2024-09-20T14:22:00Z</dcterms:created>
  <dcterms:modified xsi:type="dcterms:W3CDTF">2024-09-20T14:22:00Z</dcterms:modified>
  <dc:language>en-US</dc:language>
</cp:coreProperties>
</file>